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FEF3" w14:textId="15F81BE3" w:rsidR="00431EED" w:rsidRDefault="00431EED" w:rsidP="00431EED">
      <w:pPr>
        <w:ind w:right="-15"/>
        <w:rPr>
          <w:b/>
        </w:rPr>
      </w:pPr>
      <w:bookmarkStart w:id="0" w:name="_gjdgxs" w:colFirst="0" w:colLast="0"/>
      <w:bookmarkEnd w:id="0"/>
      <w:r>
        <w:rPr>
          <w:b/>
        </w:rPr>
        <w:t xml:space="preserve">EXAMPLE: </w:t>
      </w:r>
      <w:r>
        <w:rPr>
          <w:b/>
        </w:rPr>
        <w:t xml:space="preserve">Project </w:t>
      </w:r>
      <w:proofErr w:type="spellStart"/>
      <w:r>
        <w:rPr>
          <w:b/>
        </w:rPr>
        <w:t>SolCharge</w:t>
      </w:r>
      <w:proofErr w:type="spellEnd"/>
      <w:r>
        <w:rPr>
          <w:b/>
        </w:rPr>
        <w:t xml:space="preserve"> Progress Report (March 9)</w:t>
      </w:r>
    </w:p>
    <w:p w14:paraId="77138CA9" w14:textId="77777777" w:rsidR="00431EED" w:rsidRDefault="00431EED" w:rsidP="00431EED">
      <w:pPr>
        <w:rPr>
          <w:b/>
          <w:sz w:val="10"/>
          <w:szCs w:val="10"/>
        </w:rPr>
      </w:pPr>
    </w:p>
    <w:tbl>
      <w:tblPr>
        <w:tblW w:w="6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260"/>
        <w:gridCol w:w="1260"/>
        <w:gridCol w:w="1170"/>
        <w:gridCol w:w="1170"/>
      </w:tblGrid>
      <w:tr w:rsidR="00431EED" w14:paraId="2F4B6A6E" w14:textId="77777777" w:rsidTr="00D1027D">
        <w:trPr>
          <w:trHeight w:val="240"/>
        </w:trPr>
        <w:tc>
          <w:tcPr>
            <w:tcW w:w="1255" w:type="dxa"/>
            <w:shd w:val="clear" w:color="auto" w:fill="808080"/>
          </w:tcPr>
          <w:p w14:paraId="44082E2C" w14:textId="77777777" w:rsidR="00431EED" w:rsidRDefault="00431EED" w:rsidP="00D1027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 Started</w:t>
            </w:r>
          </w:p>
        </w:tc>
        <w:tc>
          <w:tcPr>
            <w:tcW w:w="1260" w:type="dxa"/>
            <w:shd w:val="clear" w:color="auto" w:fill="00B050"/>
          </w:tcPr>
          <w:p w14:paraId="08E034B7" w14:textId="77777777" w:rsidR="00431EED" w:rsidRDefault="00431EED" w:rsidP="00D1027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On Track</w:t>
            </w:r>
          </w:p>
        </w:tc>
        <w:tc>
          <w:tcPr>
            <w:tcW w:w="1260" w:type="dxa"/>
            <w:shd w:val="clear" w:color="auto" w:fill="FFFF00"/>
          </w:tcPr>
          <w:p w14:paraId="1C530515" w14:textId="77777777" w:rsidR="00431EED" w:rsidRDefault="00431EED" w:rsidP="00D102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1170" w:type="dxa"/>
            <w:shd w:val="clear" w:color="auto" w:fill="FF0000"/>
          </w:tcPr>
          <w:p w14:paraId="37F6BDBD" w14:textId="77777777" w:rsidR="00431EED" w:rsidRDefault="00431EED" w:rsidP="00D1027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Off Track</w:t>
            </w:r>
          </w:p>
        </w:tc>
        <w:tc>
          <w:tcPr>
            <w:tcW w:w="1170" w:type="dxa"/>
            <w:shd w:val="clear" w:color="auto" w:fill="0070C0"/>
          </w:tcPr>
          <w:p w14:paraId="0FD9BD9A" w14:textId="77777777" w:rsidR="00431EED" w:rsidRDefault="00431EED" w:rsidP="00D1027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Complete</w:t>
            </w:r>
          </w:p>
        </w:tc>
      </w:tr>
    </w:tbl>
    <w:p w14:paraId="7B3EBB40" w14:textId="77777777" w:rsidR="00431EED" w:rsidRDefault="00431EED" w:rsidP="00431EED">
      <w:pPr>
        <w:rPr>
          <w:sz w:val="10"/>
          <w:szCs w:val="10"/>
        </w:rPr>
      </w:pPr>
    </w:p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"/>
        <w:gridCol w:w="1156"/>
        <w:gridCol w:w="1051"/>
        <w:gridCol w:w="1096"/>
        <w:gridCol w:w="982"/>
        <w:gridCol w:w="1012"/>
        <w:gridCol w:w="1056"/>
        <w:gridCol w:w="1042"/>
        <w:gridCol w:w="1012"/>
        <w:gridCol w:w="1027"/>
        <w:gridCol w:w="1056"/>
        <w:gridCol w:w="1071"/>
        <w:gridCol w:w="1071"/>
        <w:gridCol w:w="1071"/>
      </w:tblGrid>
      <w:tr w:rsidR="00431EED" w14:paraId="0AF37B5E" w14:textId="77777777" w:rsidTr="00D1027D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2766B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63A5BD90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15</w:t>
            </w:r>
          </w:p>
        </w:tc>
        <w:tc>
          <w:tcPr>
            <w:tcW w:w="1050" w:type="dxa"/>
          </w:tcPr>
          <w:p w14:paraId="68661D38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19</w:t>
            </w:r>
          </w:p>
        </w:tc>
        <w:tc>
          <w:tcPr>
            <w:tcW w:w="1095" w:type="dxa"/>
          </w:tcPr>
          <w:p w14:paraId="307BDA5E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26</w:t>
            </w:r>
          </w:p>
        </w:tc>
        <w:tc>
          <w:tcPr>
            <w:tcW w:w="982" w:type="dxa"/>
          </w:tcPr>
          <w:p w14:paraId="1A7506A4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</w:t>
            </w:r>
          </w:p>
        </w:tc>
        <w:tc>
          <w:tcPr>
            <w:tcW w:w="1012" w:type="dxa"/>
          </w:tcPr>
          <w:p w14:paraId="168C87CA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9</w:t>
            </w:r>
          </w:p>
        </w:tc>
        <w:tc>
          <w:tcPr>
            <w:tcW w:w="1056" w:type="dxa"/>
          </w:tcPr>
          <w:p w14:paraId="28420B6E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16</w:t>
            </w:r>
          </w:p>
        </w:tc>
        <w:tc>
          <w:tcPr>
            <w:tcW w:w="1042" w:type="dxa"/>
          </w:tcPr>
          <w:p w14:paraId="08BD3389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23</w:t>
            </w:r>
          </w:p>
        </w:tc>
        <w:tc>
          <w:tcPr>
            <w:tcW w:w="1012" w:type="dxa"/>
          </w:tcPr>
          <w:p w14:paraId="5D6EC790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</w:t>
            </w:r>
          </w:p>
        </w:tc>
        <w:tc>
          <w:tcPr>
            <w:tcW w:w="1027" w:type="dxa"/>
          </w:tcPr>
          <w:p w14:paraId="7DEAD35F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9</w:t>
            </w:r>
          </w:p>
        </w:tc>
        <w:tc>
          <w:tcPr>
            <w:tcW w:w="1056" w:type="dxa"/>
          </w:tcPr>
          <w:p w14:paraId="34BBF194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16</w:t>
            </w:r>
          </w:p>
        </w:tc>
        <w:tc>
          <w:tcPr>
            <w:tcW w:w="1071" w:type="dxa"/>
          </w:tcPr>
          <w:p w14:paraId="292F7D3B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23</w:t>
            </w:r>
          </w:p>
        </w:tc>
        <w:tc>
          <w:tcPr>
            <w:tcW w:w="1071" w:type="dxa"/>
          </w:tcPr>
          <w:p w14:paraId="1DE3F855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30</w:t>
            </w:r>
          </w:p>
        </w:tc>
        <w:tc>
          <w:tcPr>
            <w:tcW w:w="1071" w:type="dxa"/>
          </w:tcPr>
          <w:p w14:paraId="4DBA9BB0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</w:t>
            </w:r>
          </w:p>
        </w:tc>
      </w:tr>
      <w:tr w:rsidR="00431EED" w14:paraId="2AEF6AC5" w14:textId="77777777" w:rsidTr="00D1027D">
        <w:trPr>
          <w:trHeight w:val="4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0831D" w14:textId="77777777" w:rsidR="00431EED" w:rsidRDefault="00431EED" w:rsidP="00D1027D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 xml:space="preserve">Sol Charge </w:t>
            </w:r>
            <w:proofErr w:type="spellStart"/>
            <w:r>
              <w:rPr>
                <w:color w:val="808080"/>
                <w:sz w:val="16"/>
                <w:szCs w:val="16"/>
              </w:rPr>
              <w:t>Mtgs</w:t>
            </w:r>
            <w:proofErr w:type="spellEnd"/>
            <w:r>
              <w:rPr>
                <w:color w:val="808080"/>
                <w:sz w:val="16"/>
                <w:szCs w:val="16"/>
              </w:rPr>
              <w:t>→</w:t>
            </w:r>
          </w:p>
          <w:p w14:paraId="0F42D1B2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 w:rsidRPr="00553FDF">
              <w:rPr>
                <w:color w:val="808080"/>
                <w:sz w:val="15"/>
                <w:szCs w:val="16"/>
              </w:rPr>
              <w:t>(Times shown = MTZ)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11734B32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1/15 8:00 AM</w:t>
            </w:r>
          </w:p>
        </w:tc>
        <w:tc>
          <w:tcPr>
            <w:tcW w:w="1050" w:type="dxa"/>
            <w:shd w:val="clear" w:color="auto" w:fill="auto"/>
          </w:tcPr>
          <w:p w14:paraId="0F18731E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1/19 2:30pm</w:t>
            </w:r>
          </w:p>
        </w:tc>
        <w:tc>
          <w:tcPr>
            <w:tcW w:w="1095" w:type="dxa"/>
            <w:shd w:val="clear" w:color="auto" w:fill="auto"/>
          </w:tcPr>
          <w:p w14:paraId="3804F0FC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1/26 2:30pm</w:t>
            </w:r>
          </w:p>
        </w:tc>
        <w:tc>
          <w:tcPr>
            <w:tcW w:w="982" w:type="dxa"/>
            <w:shd w:val="clear" w:color="auto" w:fill="auto"/>
          </w:tcPr>
          <w:p w14:paraId="309DB808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 2:30pm</w:t>
            </w:r>
          </w:p>
        </w:tc>
        <w:tc>
          <w:tcPr>
            <w:tcW w:w="1012" w:type="dxa"/>
            <w:shd w:val="clear" w:color="auto" w:fill="auto"/>
          </w:tcPr>
          <w:p w14:paraId="2DA9E57F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2/9 9:00am</w:t>
            </w:r>
          </w:p>
        </w:tc>
        <w:tc>
          <w:tcPr>
            <w:tcW w:w="1056" w:type="dxa"/>
            <w:shd w:val="clear" w:color="auto" w:fill="auto"/>
          </w:tcPr>
          <w:p w14:paraId="69D603C3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2/16 9:00am</w:t>
            </w:r>
          </w:p>
        </w:tc>
        <w:tc>
          <w:tcPr>
            <w:tcW w:w="1042" w:type="dxa"/>
            <w:shd w:val="clear" w:color="auto" w:fill="auto"/>
          </w:tcPr>
          <w:p w14:paraId="525B4CBF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2/23 2:30pm</w:t>
            </w:r>
          </w:p>
        </w:tc>
        <w:tc>
          <w:tcPr>
            <w:tcW w:w="1012" w:type="dxa"/>
            <w:shd w:val="clear" w:color="auto" w:fill="auto"/>
          </w:tcPr>
          <w:p w14:paraId="139C0D5C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 2:30pm</w:t>
            </w:r>
          </w:p>
        </w:tc>
        <w:tc>
          <w:tcPr>
            <w:tcW w:w="1027" w:type="dxa"/>
            <w:shd w:val="clear" w:color="auto" w:fill="auto"/>
          </w:tcPr>
          <w:p w14:paraId="64B95152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3/9 2:30pm</w:t>
            </w:r>
          </w:p>
        </w:tc>
        <w:tc>
          <w:tcPr>
            <w:tcW w:w="1056" w:type="dxa"/>
            <w:shd w:val="clear" w:color="auto" w:fill="auto"/>
          </w:tcPr>
          <w:p w14:paraId="34719AE5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3/16 2:30pm</w:t>
            </w:r>
          </w:p>
        </w:tc>
        <w:tc>
          <w:tcPr>
            <w:tcW w:w="1071" w:type="dxa"/>
            <w:shd w:val="clear" w:color="auto" w:fill="auto"/>
          </w:tcPr>
          <w:p w14:paraId="05501072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3/23 2:30pm</w:t>
            </w:r>
          </w:p>
        </w:tc>
        <w:tc>
          <w:tcPr>
            <w:tcW w:w="1071" w:type="dxa"/>
            <w:shd w:val="clear" w:color="auto" w:fill="auto"/>
          </w:tcPr>
          <w:p w14:paraId="6B93A34D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3/30 2:30pm</w:t>
            </w:r>
          </w:p>
        </w:tc>
        <w:tc>
          <w:tcPr>
            <w:tcW w:w="1071" w:type="dxa"/>
            <w:shd w:val="clear" w:color="auto" w:fill="auto"/>
          </w:tcPr>
          <w:p w14:paraId="19ECC287" w14:textId="77777777" w:rsidR="00431EED" w:rsidRDefault="00431EED" w:rsidP="00D10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4/06 2:30pm</w:t>
            </w:r>
          </w:p>
        </w:tc>
      </w:tr>
      <w:tr w:rsidR="00431EED" w14:paraId="614C445F" w14:textId="77777777" w:rsidTr="00D1027D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FC41C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Kickoff Meeting</w:t>
            </w:r>
          </w:p>
          <w:p w14:paraId="4C733705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0070C0"/>
          </w:tcPr>
          <w:p w14:paraId="7B129447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12CF635A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39233B67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17AAB1BE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0A7178E7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3E37F635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03ED2341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3B6E197B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09D44540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2F715941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2A79E483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21403D86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884FF8B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</w:tr>
      <w:tr w:rsidR="00431EED" w14:paraId="548A2E5E" w14:textId="77777777" w:rsidTr="00D1027D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7D84A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</w:t>
            </w:r>
          </w:p>
          <w:p w14:paraId="6A61584F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00B050"/>
          </w:tcPr>
          <w:p w14:paraId="3385CF34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Started to build our Landscape Assessment</w:t>
            </w:r>
          </w:p>
        </w:tc>
        <w:tc>
          <w:tcPr>
            <w:tcW w:w="1050" w:type="dxa"/>
            <w:shd w:val="clear" w:color="auto" w:fill="00B050"/>
          </w:tcPr>
          <w:p w14:paraId="2F6AC51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0070C0"/>
          </w:tcPr>
          <w:p w14:paraId="2E1732CF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Deliver + Present Landscape Assessment</w:t>
            </w:r>
          </w:p>
        </w:tc>
        <w:tc>
          <w:tcPr>
            <w:tcW w:w="982" w:type="dxa"/>
            <w:shd w:val="clear" w:color="auto" w:fill="00B050"/>
          </w:tcPr>
          <w:p w14:paraId="4B04FEE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Meetings </w:t>
            </w:r>
          </w:p>
        </w:tc>
        <w:tc>
          <w:tcPr>
            <w:tcW w:w="1012" w:type="dxa"/>
            <w:shd w:val="clear" w:color="auto" w:fill="00B050"/>
          </w:tcPr>
          <w:p w14:paraId="19B487C4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3DC9307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  <w:tc>
          <w:tcPr>
            <w:tcW w:w="1056" w:type="dxa"/>
            <w:shd w:val="clear" w:color="auto" w:fill="00B050"/>
          </w:tcPr>
          <w:p w14:paraId="6A55ED6B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7D82230B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  <w:tc>
          <w:tcPr>
            <w:tcW w:w="1042" w:type="dxa"/>
            <w:shd w:val="clear" w:color="auto" w:fill="00B050"/>
          </w:tcPr>
          <w:p w14:paraId="048762E6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58E9B572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  <w:tc>
          <w:tcPr>
            <w:tcW w:w="1012" w:type="dxa"/>
            <w:shd w:val="clear" w:color="auto" w:fill="00B050"/>
          </w:tcPr>
          <w:p w14:paraId="18E2B07B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4B991EE6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  <w:tc>
          <w:tcPr>
            <w:tcW w:w="1027" w:type="dxa"/>
            <w:shd w:val="clear" w:color="auto" w:fill="00B050"/>
          </w:tcPr>
          <w:p w14:paraId="4C432A95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47C5657A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  <w:tc>
          <w:tcPr>
            <w:tcW w:w="1056" w:type="dxa"/>
            <w:shd w:val="clear" w:color="auto" w:fill="00B050"/>
          </w:tcPr>
          <w:p w14:paraId="7AD2E0DE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0709A5E7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  <w:tc>
          <w:tcPr>
            <w:tcW w:w="1071" w:type="dxa"/>
            <w:shd w:val="clear" w:color="auto" w:fill="00B050"/>
          </w:tcPr>
          <w:p w14:paraId="182E4F22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439E9861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  <w:tc>
          <w:tcPr>
            <w:tcW w:w="1071" w:type="dxa"/>
            <w:shd w:val="clear" w:color="auto" w:fill="00B050"/>
          </w:tcPr>
          <w:p w14:paraId="36489097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18DFB20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  <w:tc>
          <w:tcPr>
            <w:tcW w:w="1071" w:type="dxa"/>
            <w:shd w:val="clear" w:color="auto" w:fill="00B050"/>
          </w:tcPr>
          <w:p w14:paraId="58BE2AE2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 xml:space="preserve">Executive </w:t>
            </w:r>
          </w:p>
          <w:p w14:paraId="1280069B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Meetings</w:t>
            </w:r>
          </w:p>
        </w:tc>
      </w:tr>
      <w:tr w:rsidR="00431EED" w14:paraId="1DD91568" w14:textId="77777777" w:rsidTr="00D1027D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19F9E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</w:p>
          <w:p w14:paraId="28F55794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Profiling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00B050"/>
          </w:tcPr>
          <w:p w14:paraId="672D80CF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Waiting on additional data from Landscape to start</w:t>
            </w:r>
          </w:p>
        </w:tc>
        <w:tc>
          <w:tcPr>
            <w:tcW w:w="1050" w:type="dxa"/>
            <w:shd w:val="clear" w:color="auto" w:fill="00B050"/>
          </w:tcPr>
          <w:p w14:paraId="57B3804E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00B050"/>
          </w:tcPr>
          <w:p w14:paraId="1C4E1AE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Information on who is likely to adopt this product</w:t>
            </w:r>
          </w:p>
        </w:tc>
        <w:tc>
          <w:tcPr>
            <w:tcW w:w="982" w:type="dxa"/>
            <w:shd w:val="clear" w:color="auto" w:fill="00B050"/>
          </w:tcPr>
          <w:p w14:paraId="7B6A352D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0070C0"/>
          </w:tcPr>
          <w:p w14:paraId="348700D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Deliver Who Profiling</w:t>
            </w:r>
          </w:p>
        </w:tc>
        <w:tc>
          <w:tcPr>
            <w:tcW w:w="1056" w:type="dxa"/>
            <w:shd w:val="clear" w:color="auto" w:fill="auto"/>
          </w:tcPr>
          <w:p w14:paraId="3A3773B2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7C5E53B8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49BEB4CD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342AF929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6FA567D1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78CB988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2CB672F2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6E646DE6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</w:tr>
      <w:tr w:rsidR="00431EED" w14:paraId="7D1156C3" w14:textId="77777777" w:rsidTr="00D1027D">
        <w:trPr>
          <w:trHeight w:val="6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6EC35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14:paraId="0670744A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00B050"/>
          </w:tcPr>
          <w:p w14:paraId="2329F5DA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Craig and Jeff Dotson Meeting on Monday</w:t>
            </w:r>
          </w:p>
        </w:tc>
        <w:tc>
          <w:tcPr>
            <w:tcW w:w="1050" w:type="dxa"/>
            <w:shd w:val="clear" w:color="auto" w:fill="00B050"/>
          </w:tcPr>
          <w:p w14:paraId="1BC9842A" w14:textId="77777777" w:rsidR="00431EED" w:rsidRDefault="00431EED" w:rsidP="00D1027D">
            <w:pPr>
              <w:jc w:val="center"/>
              <w:rPr>
                <w:color w:val="7F7F7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00B050"/>
          </w:tcPr>
          <w:p w14:paraId="1CDFFC2D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Meet with Analytics Team</w:t>
            </w:r>
          </w:p>
        </w:tc>
        <w:tc>
          <w:tcPr>
            <w:tcW w:w="982" w:type="dxa"/>
            <w:shd w:val="clear" w:color="auto" w:fill="0070C0"/>
          </w:tcPr>
          <w:p w14:paraId="57DA17A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Research Plan</w:t>
            </w:r>
          </w:p>
          <w:p w14:paraId="64CB0CB4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+</w:t>
            </w:r>
          </w:p>
          <w:p w14:paraId="5CB352D2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Attributes</w:t>
            </w:r>
          </w:p>
        </w:tc>
        <w:tc>
          <w:tcPr>
            <w:tcW w:w="1012" w:type="dxa"/>
            <w:shd w:val="clear" w:color="auto" w:fill="0070C0"/>
          </w:tcPr>
          <w:p w14:paraId="667D1EA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Create Survey and Get Sign Off</w:t>
            </w:r>
          </w:p>
        </w:tc>
        <w:tc>
          <w:tcPr>
            <w:tcW w:w="1056" w:type="dxa"/>
            <w:shd w:val="clear" w:color="auto" w:fill="0070C0"/>
          </w:tcPr>
          <w:p w14:paraId="690EAB4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Focus Groups</w:t>
            </w:r>
          </w:p>
        </w:tc>
        <w:tc>
          <w:tcPr>
            <w:tcW w:w="1042" w:type="dxa"/>
            <w:shd w:val="clear" w:color="auto" w:fill="0070C0"/>
          </w:tcPr>
          <w:p w14:paraId="72CD1010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Focus Groups + Concepts</w:t>
            </w:r>
          </w:p>
        </w:tc>
        <w:tc>
          <w:tcPr>
            <w:tcW w:w="1012" w:type="dxa"/>
            <w:shd w:val="clear" w:color="auto" w:fill="0070C0"/>
          </w:tcPr>
          <w:p w14:paraId="3FEE3724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Survey Design + Focus Groups</w:t>
            </w:r>
          </w:p>
        </w:tc>
        <w:tc>
          <w:tcPr>
            <w:tcW w:w="1027" w:type="dxa"/>
            <w:shd w:val="clear" w:color="auto" w:fill="auto"/>
          </w:tcPr>
          <w:p w14:paraId="30C62756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3CDFDE1E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7358F080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60F42E8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0286810C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</w:tr>
      <w:tr w:rsidR="00431EED" w14:paraId="4FF9C532" w14:textId="77777777" w:rsidTr="00D1027D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A79E5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Survey</w:t>
            </w:r>
          </w:p>
          <w:p w14:paraId="676304C1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5CBA53A7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73280AF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623911F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</w:tcPr>
          <w:p w14:paraId="427272EA" w14:textId="77777777" w:rsidR="00431EED" w:rsidRDefault="00431EED" w:rsidP="00D1027D"/>
        </w:tc>
        <w:tc>
          <w:tcPr>
            <w:tcW w:w="1012" w:type="dxa"/>
          </w:tcPr>
          <w:p w14:paraId="3BAF5A78" w14:textId="77777777" w:rsidR="00431EED" w:rsidRDefault="00431EED" w:rsidP="00D1027D"/>
        </w:tc>
        <w:tc>
          <w:tcPr>
            <w:tcW w:w="1056" w:type="dxa"/>
          </w:tcPr>
          <w:p w14:paraId="512E70CE" w14:textId="77777777" w:rsidR="00431EED" w:rsidRDefault="00431EED" w:rsidP="00D1027D"/>
        </w:tc>
        <w:tc>
          <w:tcPr>
            <w:tcW w:w="1042" w:type="dxa"/>
            <w:shd w:val="clear" w:color="auto" w:fill="FFFFFF"/>
          </w:tcPr>
          <w:p w14:paraId="7DAA660D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FFFFFF"/>
          </w:tcPr>
          <w:p w14:paraId="0D19EB0D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0070C0"/>
          </w:tcPr>
          <w:p w14:paraId="365AFB9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Field Survey</w:t>
            </w:r>
          </w:p>
        </w:tc>
        <w:tc>
          <w:tcPr>
            <w:tcW w:w="1056" w:type="dxa"/>
            <w:shd w:val="clear" w:color="auto" w:fill="auto"/>
          </w:tcPr>
          <w:p w14:paraId="5B7357C0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72FA56E9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08E513A5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572F631A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</w:tr>
      <w:tr w:rsidR="00431EED" w14:paraId="3270E722" w14:textId="77777777" w:rsidTr="00D1027D">
        <w:trPr>
          <w:trHeight w:val="5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EE675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</w:p>
          <w:p w14:paraId="22ABE16F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36F42B61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5030E9BA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7F8354F7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6C5F841C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275C1418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</w:tcPr>
          <w:p w14:paraId="127BA22E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42" w:type="dxa"/>
          </w:tcPr>
          <w:p w14:paraId="2C0980CD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FFFFFF"/>
          </w:tcPr>
          <w:p w14:paraId="039EF3E5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FFFFFF"/>
          </w:tcPr>
          <w:p w14:paraId="03FF4D3F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Finalize Insights</w:t>
            </w:r>
          </w:p>
        </w:tc>
        <w:tc>
          <w:tcPr>
            <w:tcW w:w="1056" w:type="dxa"/>
            <w:shd w:val="clear" w:color="auto" w:fill="0070C0"/>
          </w:tcPr>
          <w:p w14:paraId="74430E1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Generate Insights</w:t>
            </w:r>
          </w:p>
        </w:tc>
        <w:tc>
          <w:tcPr>
            <w:tcW w:w="1071" w:type="dxa"/>
            <w:shd w:val="clear" w:color="auto" w:fill="auto"/>
          </w:tcPr>
          <w:p w14:paraId="4B7FE4D7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047AE25A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794A4CCA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</w:tr>
      <w:tr w:rsidR="00431EED" w14:paraId="7EF25CB5" w14:textId="77777777" w:rsidTr="00D1027D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FBFAC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14:paraId="6448E56D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5B966C6D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34CA65AB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53AB2351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6776BE3A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516CB52D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526F4DB9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42" w:type="dxa"/>
          </w:tcPr>
          <w:p w14:paraId="13058BE6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</w:tcPr>
          <w:p w14:paraId="56D4BA4A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FFFFFF"/>
          </w:tcPr>
          <w:p w14:paraId="39FB8A84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FFFFFF"/>
          </w:tcPr>
          <w:p w14:paraId="01FDB76F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0070C0"/>
          </w:tcPr>
          <w:p w14:paraId="7D72C9C1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Present Analysis</w:t>
            </w:r>
          </w:p>
        </w:tc>
        <w:tc>
          <w:tcPr>
            <w:tcW w:w="1071" w:type="dxa"/>
          </w:tcPr>
          <w:p w14:paraId="37B2E64E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</w:tcPr>
          <w:p w14:paraId="653A0C2F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</w:tr>
      <w:tr w:rsidR="00431EED" w14:paraId="1A745771" w14:textId="77777777" w:rsidTr="00D1027D">
        <w:trPr>
          <w:trHeight w:val="5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B92B3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Insights</w:t>
            </w:r>
          </w:p>
          <w:p w14:paraId="2C97BC1D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54186B44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47D7FB86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43D92C21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7D7ECFC4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04F593F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5C3ACEBC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2" w:type="dxa"/>
          </w:tcPr>
          <w:p w14:paraId="5719F83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</w:tcPr>
          <w:p w14:paraId="1A54EBE4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FFFFFF"/>
          </w:tcPr>
          <w:p w14:paraId="46EA585A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FFFFFF"/>
          </w:tcPr>
          <w:p w14:paraId="274C5C5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0070C0"/>
          </w:tcPr>
          <w:p w14:paraId="377E97A5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Finalize Insights</w:t>
            </w:r>
          </w:p>
        </w:tc>
        <w:tc>
          <w:tcPr>
            <w:tcW w:w="1071" w:type="dxa"/>
          </w:tcPr>
          <w:p w14:paraId="0E8C7753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</w:tcPr>
          <w:p w14:paraId="3DCA7196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</w:tr>
      <w:tr w:rsidR="00431EED" w14:paraId="150AEB16" w14:textId="77777777" w:rsidTr="00D1027D">
        <w:trPr>
          <w:trHeight w:val="5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B5C9E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- Presentation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722D200B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48332F92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6EB4CB54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28E946CF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184E3F41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0CDD621B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2" w:type="dxa"/>
          </w:tcPr>
          <w:p w14:paraId="24094FD8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</w:tcPr>
          <w:p w14:paraId="1448E77D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FFFFFF"/>
          </w:tcPr>
          <w:p w14:paraId="4BE56DF7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FFFFFF"/>
          </w:tcPr>
          <w:p w14:paraId="3BB8887A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0070C0"/>
          </w:tcPr>
          <w:p w14:paraId="315891CE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Insights Presentation</w:t>
            </w:r>
          </w:p>
        </w:tc>
        <w:tc>
          <w:tcPr>
            <w:tcW w:w="1071" w:type="dxa"/>
          </w:tcPr>
          <w:p w14:paraId="2DDE4B60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43FE7CEA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</w:tr>
      <w:tr w:rsidR="00431EED" w14:paraId="08118080" w14:textId="77777777" w:rsidTr="00D1027D">
        <w:trPr>
          <w:trHeight w:val="520"/>
        </w:trPr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968CE" w14:textId="77777777" w:rsidR="00431EED" w:rsidRDefault="00431EED" w:rsidP="00D1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Strategy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3B66A16B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6B4B6600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46950FED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5F90CFBC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517E5AEE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77732B0F" w14:textId="77777777" w:rsidR="00431EED" w:rsidRDefault="00431EED" w:rsidP="00D1027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2" w:type="dxa"/>
          </w:tcPr>
          <w:p w14:paraId="1847CD0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</w:tcPr>
          <w:p w14:paraId="1591FCBC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FFFFFF"/>
          </w:tcPr>
          <w:p w14:paraId="1C9974B1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FFFFFF"/>
          </w:tcPr>
          <w:p w14:paraId="461E6D36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</w:tcPr>
          <w:p w14:paraId="18509254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00B050"/>
          </w:tcPr>
          <w:p w14:paraId="660A4E98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Alignment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0070C0"/>
          </w:tcPr>
          <w:p w14:paraId="34761242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Presentation</w:t>
            </w:r>
          </w:p>
          <w:p w14:paraId="30A73D2D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+</w:t>
            </w:r>
          </w:p>
          <w:p w14:paraId="1AE2C0F7" w14:textId="77777777" w:rsidR="00431EED" w:rsidRDefault="00431EED" w:rsidP="00D1027D">
            <w:pPr>
              <w:jc w:val="center"/>
              <w:rPr>
                <w:color w:val="FFFFFF"/>
                <w:sz w:val="15"/>
                <w:szCs w:val="15"/>
              </w:rPr>
            </w:pPr>
            <w:r>
              <w:rPr>
                <w:color w:val="FFFFFF"/>
                <w:sz w:val="15"/>
                <w:szCs w:val="15"/>
              </w:rPr>
              <w:t>Competitive</w:t>
            </w:r>
          </w:p>
        </w:tc>
      </w:tr>
    </w:tbl>
    <w:p w14:paraId="227B6DE4" w14:textId="77777777" w:rsidR="00431EED" w:rsidRDefault="00431EED" w:rsidP="00431EED">
      <w:pPr>
        <w:jc w:val="center"/>
      </w:pPr>
    </w:p>
    <w:p w14:paraId="743390ED" w14:textId="77777777" w:rsidR="00431EED" w:rsidRDefault="00431EED" w:rsidP="00431EED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Weekly Check-point Meeting Agenda:</w:t>
      </w:r>
    </w:p>
    <w:p w14:paraId="794BD0C6" w14:textId="77777777" w:rsidR="00431EED" w:rsidRDefault="00431EED" w:rsidP="00431EED">
      <w:pPr>
        <w:rPr>
          <w:sz w:val="10"/>
          <w:szCs w:val="10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595"/>
        <w:gridCol w:w="5490"/>
        <w:gridCol w:w="3510"/>
        <w:gridCol w:w="1255"/>
      </w:tblGrid>
      <w:tr w:rsidR="00431EED" w14:paraId="39DDF3D2" w14:textId="77777777" w:rsidTr="00D1027D">
        <w:tc>
          <w:tcPr>
            <w:tcW w:w="1545" w:type="dxa"/>
          </w:tcPr>
          <w:p w14:paraId="6C9545B8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</w:t>
            </w:r>
          </w:p>
        </w:tc>
        <w:tc>
          <w:tcPr>
            <w:tcW w:w="2595" w:type="dxa"/>
          </w:tcPr>
          <w:p w14:paraId="35A0A58C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Topic (Leader)</w:t>
            </w:r>
          </w:p>
        </w:tc>
        <w:tc>
          <w:tcPr>
            <w:tcW w:w="5490" w:type="dxa"/>
          </w:tcPr>
          <w:p w14:paraId="6EFBAF84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Desired Outcome</w:t>
            </w:r>
          </w:p>
        </w:tc>
        <w:tc>
          <w:tcPr>
            <w:tcW w:w="3510" w:type="dxa"/>
          </w:tcPr>
          <w:p w14:paraId="48895BFB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Next Steps/Timing</w:t>
            </w:r>
          </w:p>
        </w:tc>
        <w:tc>
          <w:tcPr>
            <w:tcW w:w="1255" w:type="dxa"/>
          </w:tcPr>
          <w:p w14:paraId="589A7DEE" w14:textId="77777777" w:rsidR="00431EED" w:rsidRDefault="00431EED" w:rsidP="00D102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Owner</w:t>
            </w:r>
          </w:p>
        </w:tc>
      </w:tr>
      <w:tr w:rsidR="00431EED" w14:paraId="13360BE8" w14:textId="77777777" w:rsidTr="00D1027D">
        <w:trPr>
          <w:trHeight w:val="269"/>
        </w:trPr>
        <w:tc>
          <w:tcPr>
            <w:tcW w:w="1545" w:type="dxa"/>
          </w:tcPr>
          <w:p w14:paraId="12DF8965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~2:30 (5 </w:t>
            </w:r>
            <w:proofErr w:type="spellStart"/>
            <w:r>
              <w:rPr>
                <w:sz w:val="21"/>
                <w:szCs w:val="21"/>
              </w:rPr>
              <w:t>mins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2595" w:type="dxa"/>
          </w:tcPr>
          <w:p w14:paraId="24A6B3D2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Project Update (Gustavo)</w:t>
            </w:r>
          </w:p>
        </w:tc>
        <w:tc>
          <w:tcPr>
            <w:tcW w:w="5490" w:type="dxa"/>
          </w:tcPr>
          <w:p w14:paraId="2A4D47BF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 on progress made</w:t>
            </w:r>
          </w:p>
        </w:tc>
        <w:tc>
          <w:tcPr>
            <w:tcW w:w="4765" w:type="dxa"/>
            <w:gridSpan w:val="2"/>
            <w:vMerge w:val="restart"/>
          </w:tcPr>
          <w:p w14:paraId="71C636A9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 competitive matrix by 5/14 (April)</w:t>
            </w:r>
          </w:p>
          <w:p w14:paraId="5C2BEE26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Archive final deliverables for client by 5/15 (Gustavo)</w:t>
            </w:r>
          </w:p>
          <w:p w14:paraId="1C5C1248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Send client invoice 5/15 (Bella)</w:t>
            </w:r>
          </w:p>
        </w:tc>
      </w:tr>
      <w:tr w:rsidR="00431EED" w14:paraId="44DCE3A6" w14:textId="77777777" w:rsidTr="00D1027D">
        <w:trPr>
          <w:trHeight w:val="200"/>
        </w:trPr>
        <w:tc>
          <w:tcPr>
            <w:tcW w:w="1545" w:type="dxa"/>
          </w:tcPr>
          <w:p w14:paraId="1B737C28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~2:35 (75 </w:t>
            </w:r>
            <w:proofErr w:type="spellStart"/>
            <w:r>
              <w:rPr>
                <w:sz w:val="21"/>
                <w:szCs w:val="21"/>
              </w:rPr>
              <w:t>mins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2595" w:type="dxa"/>
          </w:tcPr>
          <w:p w14:paraId="386EB8D6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Presentation (BYU Team)</w:t>
            </w:r>
          </w:p>
        </w:tc>
        <w:tc>
          <w:tcPr>
            <w:tcW w:w="5490" w:type="dxa"/>
          </w:tcPr>
          <w:p w14:paraId="0AB5CD53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 Findings</w:t>
            </w:r>
          </w:p>
        </w:tc>
        <w:tc>
          <w:tcPr>
            <w:tcW w:w="4765" w:type="dxa"/>
            <w:gridSpan w:val="2"/>
            <w:vMerge/>
          </w:tcPr>
          <w:p w14:paraId="7B92ABFC" w14:textId="77777777" w:rsidR="00431EED" w:rsidRDefault="00431EED" w:rsidP="00D1027D">
            <w:pPr>
              <w:rPr>
                <w:sz w:val="21"/>
                <w:szCs w:val="21"/>
              </w:rPr>
            </w:pPr>
          </w:p>
        </w:tc>
      </w:tr>
      <w:tr w:rsidR="00431EED" w14:paraId="1E4ADB01" w14:textId="77777777" w:rsidTr="00D1027D">
        <w:trPr>
          <w:trHeight w:val="200"/>
        </w:trPr>
        <w:tc>
          <w:tcPr>
            <w:tcW w:w="1545" w:type="dxa"/>
          </w:tcPr>
          <w:p w14:paraId="69162FF1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~3:50 (5 </w:t>
            </w:r>
            <w:proofErr w:type="spellStart"/>
            <w:r>
              <w:rPr>
                <w:sz w:val="21"/>
                <w:szCs w:val="21"/>
              </w:rPr>
              <w:t>mins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2595" w:type="dxa"/>
          </w:tcPr>
          <w:p w14:paraId="133A2C2F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Next Steps (Gustavo)</w:t>
            </w:r>
          </w:p>
        </w:tc>
        <w:tc>
          <w:tcPr>
            <w:tcW w:w="5490" w:type="dxa"/>
          </w:tcPr>
          <w:p w14:paraId="39BDD5AD" w14:textId="77777777" w:rsidR="00431EED" w:rsidRDefault="00431EED" w:rsidP="00D102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Alignment on Next Steps</w:t>
            </w:r>
          </w:p>
        </w:tc>
        <w:tc>
          <w:tcPr>
            <w:tcW w:w="4765" w:type="dxa"/>
            <w:gridSpan w:val="2"/>
            <w:vMerge/>
          </w:tcPr>
          <w:p w14:paraId="42BB1614" w14:textId="77777777" w:rsidR="00431EED" w:rsidRDefault="00431EED" w:rsidP="00D1027D">
            <w:pPr>
              <w:rPr>
                <w:sz w:val="21"/>
                <w:szCs w:val="21"/>
              </w:rPr>
            </w:pPr>
          </w:p>
        </w:tc>
      </w:tr>
      <w:tr w:rsidR="00431EED" w14:paraId="22BC8423" w14:textId="77777777" w:rsidTr="00D1027D">
        <w:trPr>
          <w:trHeight w:val="200"/>
        </w:trPr>
        <w:tc>
          <w:tcPr>
            <w:tcW w:w="1545" w:type="dxa"/>
          </w:tcPr>
          <w:p w14:paraId="38C071C2" w14:textId="77777777" w:rsidR="00431EED" w:rsidRDefault="00431EED" w:rsidP="00D1027D">
            <w:pPr>
              <w:rPr>
                <w:sz w:val="21"/>
                <w:szCs w:val="21"/>
              </w:rPr>
            </w:pPr>
          </w:p>
        </w:tc>
        <w:tc>
          <w:tcPr>
            <w:tcW w:w="2595" w:type="dxa"/>
          </w:tcPr>
          <w:p w14:paraId="49D8E263" w14:textId="77777777" w:rsidR="00431EED" w:rsidRDefault="00431EED" w:rsidP="00D1027D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2071D1AC" w14:textId="77777777" w:rsidR="00431EED" w:rsidRDefault="00431EED" w:rsidP="00D1027D">
            <w:pPr>
              <w:rPr>
                <w:sz w:val="21"/>
                <w:szCs w:val="21"/>
              </w:rPr>
            </w:pPr>
          </w:p>
        </w:tc>
        <w:tc>
          <w:tcPr>
            <w:tcW w:w="4765" w:type="dxa"/>
            <w:gridSpan w:val="2"/>
            <w:vMerge/>
          </w:tcPr>
          <w:p w14:paraId="498587EE" w14:textId="77777777" w:rsidR="00431EED" w:rsidRDefault="00431EED" w:rsidP="00D1027D">
            <w:pPr>
              <w:rPr>
                <w:sz w:val="21"/>
                <w:szCs w:val="21"/>
              </w:rPr>
            </w:pPr>
          </w:p>
        </w:tc>
      </w:tr>
    </w:tbl>
    <w:p w14:paraId="352601EA" w14:textId="77777777" w:rsidR="00431EED" w:rsidRDefault="00431EED" w:rsidP="00431EED">
      <w:pPr>
        <w:rPr>
          <w:sz w:val="21"/>
          <w:szCs w:val="21"/>
        </w:rPr>
      </w:pPr>
    </w:p>
    <w:p w14:paraId="0E2447A0" w14:textId="77777777" w:rsidR="00431EED" w:rsidRDefault="00431EED" w:rsidP="00431EE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Issues to be Resolved Today:</w:t>
      </w:r>
    </w:p>
    <w:p w14:paraId="20DC81E5" w14:textId="77777777" w:rsidR="00431EED" w:rsidRPr="00553FDF" w:rsidRDefault="00431EED" w:rsidP="00431E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3FDF">
        <w:rPr>
          <w:sz w:val="22"/>
          <w:szCs w:val="22"/>
        </w:rPr>
        <w:t>None this week</w:t>
      </w:r>
    </w:p>
    <w:p w14:paraId="6C2F7D04" w14:textId="466FED95" w:rsidR="00431EED" w:rsidRDefault="00431EED">
      <w:pPr>
        <w:rPr>
          <w:b/>
        </w:rPr>
      </w:pPr>
    </w:p>
    <w:p w14:paraId="0499B316" w14:textId="7E3FA76C" w:rsidR="00D321E0" w:rsidRDefault="00566F21" w:rsidP="00553FDF">
      <w:pPr>
        <w:ind w:right="-15"/>
        <w:rPr>
          <w:b/>
        </w:rPr>
      </w:pPr>
      <w:bookmarkStart w:id="1" w:name="_GoBack"/>
      <w:bookmarkEnd w:id="1"/>
      <w:r>
        <w:rPr>
          <w:b/>
        </w:rPr>
        <w:t>Project</w:t>
      </w:r>
      <w:r w:rsidR="00FC2B86">
        <w:rPr>
          <w:b/>
        </w:rPr>
        <w:t>:</w:t>
      </w:r>
      <w:r>
        <w:rPr>
          <w:b/>
        </w:rPr>
        <w:t xml:space="preserve"> </w:t>
      </w:r>
      <w:r w:rsidR="00FC2B86">
        <w:rPr>
          <w:b/>
        </w:rPr>
        <w:t xml:space="preserve">                  Progress Report (Date</w:t>
      </w:r>
      <w:r>
        <w:rPr>
          <w:b/>
        </w:rPr>
        <w:t>)</w:t>
      </w:r>
    </w:p>
    <w:p w14:paraId="177810D0" w14:textId="77777777" w:rsidR="00D321E0" w:rsidRDefault="00D321E0">
      <w:pPr>
        <w:rPr>
          <w:b/>
          <w:sz w:val="10"/>
          <w:szCs w:val="10"/>
        </w:rPr>
      </w:pPr>
    </w:p>
    <w:tbl>
      <w:tblPr>
        <w:tblStyle w:val="a"/>
        <w:tblW w:w="6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260"/>
        <w:gridCol w:w="1260"/>
        <w:gridCol w:w="1170"/>
        <w:gridCol w:w="1170"/>
      </w:tblGrid>
      <w:tr w:rsidR="00D321E0" w14:paraId="42E77986" w14:textId="77777777">
        <w:trPr>
          <w:trHeight w:val="240"/>
        </w:trPr>
        <w:tc>
          <w:tcPr>
            <w:tcW w:w="1255" w:type="dxa"/>
            <w:shd w:val="clear" w:color="auto" w:fill="808080"/>
          </w:tcPr>
          <w:p w14:paraId="7429A96A" w14:textId="77777777" w:rsidR="00D321E0" w:rsidRDefault="00566F2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 Started</w:t>
            </w:r>
          </w:p>
        </w:tc>
        <w:tc>
          <w:tcPr>
            <w:tcW w:w="1260" w:type="dxa"/>
            <w:shd w:val="clear" w:color="auto" w:fill="00B050"/>
          </w:tcPr>
          <w:p w14:paraId="7D554E00" w14:textId="77777777" w:rsidR="00D321E0" w:rsidRDefault="00566F2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On Track</w:t>
            </w:r>
          </w:p>
        </w:tc>
        <w:tc>
          <w:tcPr>
            <w:tcW w:w="1260" w:type="dxa"/>
            <w:shd w:val="clear" w:color="auto" w:fill="FFFF00"/>
          </w:tcPr>
          <w:p w14:paraId="4C9E5800" w14:textId="77777777" w:rsidR="00D321E0" w:rsidRDefault="00566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1170" w:type="dxa"/>
            <w:shd w:val="clear" w:color="auto" w:fill="FF0000"/>
          </w:tcPr>
          <w:p w14:paraId="71A2D788" w14:textId="77777777" w:rsidR="00D321E0" w:rsidRDefault="00566F2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Off Track</w:t>
            </w:r>
          </w:p>
        </w:tc>
        <w:tc>
          <w:tcPr>
            <w:tcW w:w="1170" w:type="dxa"/>
            <w:shd w:val="clear" w:color="auto" w:fill="0070C0"/>
          </w:tcPr>
          <w:p w14:paraId="0F336CF4" w14:textId="77777777" w:rsidR="00D321E0" w:rsidRDefault="00566F21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Complete</w:t>
            </w:r>
          </w:p>
        </w:tc>
      </w:tr>
    </w:tbl>
    <w:p w14:paraId="452DDBF3" w14:textId="77777777" w:rsidR="00D321E0" w:rsidRDefault="00D321E0">
      <w:pPr>
        <w:rPr>
          <w:sz w:val="10"/>
          <w:szCs w:val="10"/>
        </w:rPr>
      </w:pPr>
    </w:p>
    <w:tbl>
      <w:tblPr>
        <w:tblStyle w:val="a0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"/>
        <w:gridCol w:w="1156"/>
        <w:gridCol w:w="1051"/>
        <w:gridCol w:w="1096"/>
        <w:gridCol w:w="982"/>
        <w:gridCol w:w="1012"/>
        <w:gridCol w:w="1056"/>
        <w:gridCol w:w="1042"/>
        <w:gridCol w:w="1012"/>
        <w:gridCol w:w="1027"/>
        <w:gridCol w:w="1056"/>
        <w:gridCol w:w="1071"/>
        <w:gridCol w:w="1071"/>
        <w:gridCol w:w="1071"/>
      </w:tblGrid>
      <w:tr w:rsidR="00D321E0" w14:paraId="3937CA42" w14:textId="77777777" w:rsidTr="00A83D51">
        <w:trPr>
          <w:trHeight w:val="2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BE40E" w14:textId="1BA33ED0" w:rsidR="00D321E0" w:rsidRDefault="00A83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5F489A57" w14:textId="577028D4" w:rsidR="00D321E0" w:rsidRDefault="00A1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050" w:type="dxa"/>
          </w:tcPr>
          <w:p w14:paraId="7F55F0B7" w14:textId="0ED9189F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1F009903" w14:textId="3992350C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74FADDBB" w14:textId="3909EA6C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57194060" w14:textId="4C72FBA3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7EC77D03" w14:textId="722C8436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14:paraId="4613C9A3" w14:textId="30D91051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002B3B46" w14:textId="1253C148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158DA3BB" w14:textId="322A9011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14:paraId="75CEF25B" w14:textId="25E5BCC3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1F3488D3" w14:textId="79873D7C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3D71C4C5" w14:textId="544EA42C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5096834C" w14:textId="67FD1C00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</w:tr>
      <w:tr w:rsidR="00D321E0" w14:paraId="12FF034A" w14:textId="77777777" w:rsidTr="00A83D51">
        <w:trPr>
          <w:trHeight w:val="4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7230A" w14:textId="3718FCA1" w:rsidR="00D321E0" w:rsidRDefault="00566F21">
            <w:pPr>
              <w:jc w:val="center"/>
              <w:rPr>
                <w:color w:val="808080"/>
                <w:sz w:val="16"/>
                <w:szCs w:val="16"/>
              </w:rPr>
            </w:pPr>
            <w:proofErr w:type="spellStart"/>
            <w:r>
              <w:rPr>
                <w:color w:val="808080"/>
                <w:sz w:val="16"/>
                <w:szCs w:val="16"/>
              </w:rPr>
              <w:t>Mtgs</w:t>
            </w:r>
            <w:proofErr w:type="spellEnd"/>
            <w:r>
              <w:rPr>
                <w:color w:val="808080"/>
                <w:sz w:val="16"/>
                <w:szCs w:val="16"/>
              </w:rPr>
              <w:t>→</w:t>
            </w:r>
          </w:p>
          <w:p w14:paraId="25E8010A" w14:textId="0A02ED52" w:rsidR="00D321E0" w:rsidRDefault="00566F21">
            <w:pPr>
              <w:jc w:val="center"/>
              <w:rPr>
                <w:sz w:val="16"/>
                <w:szCs w:val="16"/>
              </w:rPr>
            </w:pPr>
            <w:r w:rsidRPr="00553FDF">
              <w:rPr>
                <w:color w:val="808080"/>
                <w:sz w:val="15"/>
                <w:szCs w:val="16"/>
              </w:rPr>
              <w:t xml:space="preserve">(Times </w:t>
            </w:r>
            <w:r w:rsidR="00553FDF" w:rsidRPr="00553FDF">
              <w:rPr>
                <w:color w:val="808080"/>
                <w:sz w:val="15"/>
                <w:szCs w:val="16"/>
              </w:rPr>
              <w:t>shown = MTZ)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507C9E45" w14:textId="460726C9" w:rsidR="00D321E0" w:rsidRPr="00A15BF3" w:rsidRDefault="00A15BF3" w:rsidP="00A15BF3">
            <w:pPr>
              <w:jc w:val="center"/>
              <w:rPr>
                <w:sz w:val="16"/>
                <w:szCs w:val="16"/>
              </w:rPr>
            </w:pPr>
            <w:r w:rsidRPr="00A15BF3">
              <w:rPr>
                <w:sz w:val="16"/>
                <w:szCs w:val="16"/>
              </w:rPr>
              <w:t>Time:</w:t>
            </w:r>
          </w:p>
        </w:tc>
        <w:tc>
          <w:tcPr>
            <w:tcW w:w="1050" w:type="dxa"/>
            <w:shd w:val="clear" w:color="auto" w:fill="auto"/>
          </w:tcPr>
          <w:p w14:paraId="57D09B66" w14:textId="54A08D25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</w:tcPr>
          <w:p w14:paraId="78E68C31" w14:textId="04DB2416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14:paraId="3F9D2278" w14:textId="66041603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14:paraId="0A403A60" w14:textId="45CD6FDE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14:paraId="5D0C341D" w14:textId="75497E5F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14:paraId="38382210" w14:textId="1F8203D7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14:paraId="5C7F9E5F" w14:textId="59DA165C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14:paraId="26EB8532" w14:textId="1E98BDA9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14:paraId="34618B1C" w14:textId="64B0C7FF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1D2270A3" w14:textId="6CF5660A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4D47F149" w14:textId="1D5876C2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5C004FB7" w14:textId="65D0C452" w:rsidR="00D321E0" w:rsidRDefault="00D321E0">
            <w:pPr>
              <w:jc w:val="center"/>
              <w:rPr>
                <w:sz w:val="16"/>
                <w:szCs w:val="16"/>
              </w:rPr>
            </w:pPr>
          </w:p>
        </w:tc>
      </w:tr>
      <w:tr w:rsidR="00D321E0" w14:paraId="2686B53D" w14:textId="77777777" w:rsidTr="00A15BF3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ADBB6" w14:textId="77777777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752BD52B" w14:textId="3D6EAA8E" w:rsidR="00A15BF3" w:rsidRDefault="00A15BF3">
            <w:pPr>
              <w:jc w:val="center"/>
              <w:rPr>
                <w:sz w:val="15"/>
                <w:szCs w:val="15"/>
              </w:rPr>
            </w:pPr>
          </w:p>
          <w:p w14:paraId="5991DD21" w14:textId="77777777" w:rsidR="00D321E0" w:rsidRPr="00A15BF3" w:rsidRDefault="00D321E0" w:rsidP="00A15BF3">
            <w:pPr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2D9DBCB9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175DC07A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02ADD5CD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61EFC5E7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4688241C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6FDE13F2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35B01996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3FD24DE8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0203A2E3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608C9DA1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0D88080E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6A9AE0B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</w:tr>
      <w:tr w:rsidR="00D321E0" w14:paraId="11FD85F8" w14:textId="77777777" w:rsidTr="00A15BF3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F00C5" w14:textId="4901210C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21DD7729" w14:textId="180869E1" w:rsidR="00D321E0" w:rsidRPr="00A15BF3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48312175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1FDD5CDF" w14:textId="44F221D3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0A40A8E9" w14:textId="2E85253B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30AE81A1" w14:textId="4FF96ADB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3FF6196F" w14:textId="201B3CD5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61CC2D5D" w14:textId="4271BAE2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09AB09DE" w14:textId="14ACC0EB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04D5443" w14:textId="6BF798C5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3B5BA2CA" w14:textId="22492AB1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01D71B02" w14:textId="098083B3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44F3D4CB" w14:textId="7E7FD7A3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B1439E3" w14:textId="4BDD2922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</w:tr>
      <w:tr w:rsidR="00D321E0" w14:paraId="7A5470BF" w14:textId="77777777" w:rsidTr="00A15BF3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A2A93" w14:textId="4B5DAD03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11704809" w14:textId="29C767A2" w:rsidR="00D321E0" w:rsidRPr="00A15BF3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1B8833D9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5339D69C" w14:textId="4D96B5C0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6CEB0326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0EE4B8E7" w14:textId="15D2A87E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77961F33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5537EAF3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5D3D5D31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162D16BE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5ACE26C0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1B188A4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02D3BCD8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100065F7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</w:tr>
      <w:tr w:rsidR="00D321E0" w14:paraId="600D5B26" w14:textId="77777777" w:rsidTr="00A15BF3">
        <w:trPr>
          <w:trHeight w:val="6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21F66" w14:textId="63C33C41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415B400E" w14:textId="585B3190" w:rsidR="00D321E0" w:rsidRPr="00A15BF3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64B5352C" w14:textId="77777777" w:rsidR="00D321E0" w:rsidRDefault="00D321E0">
            <w:pPr>
              <w:jc w:val="center"/>
              <w:rPr>
                <w:color w:val="7F7F7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16C5BBE4" w14:textId="72D7B582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12B97A42" w14:textId="090DD602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7093FD9B" w14:textId="6965FFA9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78751605" w14:textId="5102899C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3EDAC19E" w14:textId="5732C02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6942915A" w14:textId="61DF865E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39CF2A6C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5B9B4D52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6FF225B1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79CEE83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1A76F122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</w:tr>
      <w:tr w:rsidR="00D321E0" w14:paraId="1EA4FE1E" w14:textId="77777777" w:rsidTr="00A15BF3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6A1F0" w14:textId="77777777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30CF4E07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1BF13438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0F6CFB60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62F439BC" w14:textId="77777777" w:rsidR="00D321E0" w:rsidRDefault="00D321E0"/>
        </w:tc>
        <w:tc>
          <w:tcPr>
            <w:tcW w:w="1012" w:type="dxa"/>
            <w:shd w:val="clear" w:color="auto" w:fill="auto"/>
          </w:tcPr>
          <w:p w14:paraId="4E57D36A" w14:textId="77777777" w:rsidR="00D321E0" w:rsidRDefault="00D321E0"/>
        </w:tc>
        <w:tc>
          <w:tcPr>
            <w:tcW w:w="1056" w:type="dxa"/>
            <w:shd w:val="clear" w:color="auto" w:fill="auto"/>
          </w:tcPr>
          <w:p w14:paraId="1A56557D" w14:textId="77777777" w:rsidR="00D321E0" w:rsidRDefault="00D321E0"/>
        </w:tc>
        <w:tc>
          <w:tcPr>
            <w:tcW w:w="1042" w:type="dxa"/>
            <w:shd w:val="clear" w:color="auto" w:fill="auto"/>
          </w:tcPr>
          <w:p w14:paraId="7D1A56ED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7685BCFA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03AFBED5" w14:textId="3D894C89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0838962C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7DE5D093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747F9940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5E272435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</w:tr>
      <w:tr w:rsidR="00D321E0" w14:paraId="0C829315" w14:textId="77777777" w:rsidTr="00A15BF3">
        <w:trPr>
          <w:trHeight w:val="5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3AD73" w14:textId="77777777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13E20B04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61CD640E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1F84517E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32371189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05A8888B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2D8AF2D2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46923037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71508438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38ED5B2B" w14:textId="4C28C021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04CF6029" w14:textId="5749FAD6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22A8A8B6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B5D2137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7ECFFF50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</w:tr>
      <w:tr w:rsidR="00D321E0" w14:paraId="1F1D536B" w14:textId="77777777" w:rsidTr="00A15BF3"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CA961" w14:textId="77777777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13CAC323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64ACC179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52871BCB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2442169C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166A2CAD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02409FB3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043B4802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71462E1F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2C645157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1F914B80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240A3FA0" w14:textId="525F8A6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38379399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47263072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</w:tr>
      <w:tr w:rsidR="00D321E0" w14:paraId="725373EB" w14:textId="77777777" w:rsidTr="00A15BF3">
        <w:trPr>
          <w:trHeight w:val="5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0F92F" w14:textId="77777777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69A45FD5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61FD4D76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4D9194F6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650C8D30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2D9152E4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3B25B03F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2FE73C4D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55012086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2749AA9E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5023457E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742DC14C" w14:textId="364D7825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1A5D683D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0C74A7BB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</w:tr>
      <w:tr w:rsidR="00D321E0" w14:paraId="25702F22" w14:textId="77777777" w:rsidTr="00A15BF3">
        <w:trPr>
          <w:trHeight w:val="520"/>
        </w:trPr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2E70D" w14:textId="53EB8698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4CB687C2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1182F37F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67C416B1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68A7700C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7A825DD6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7656E701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7EE912C3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4E81B75A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6163E2EA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50052870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70ED2D12" w14:textId="5506FE6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55E70A51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</w:tcPr>
          <w:p w14:paraId="1B83AC28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</w:tr>
      <w:tr w:rsidR="00D321E0" w14:paraId="7EB0A5B8" w14:textId="77777777" w:rsidTr="00A15BF3">
        <w:trPr>
          <w:trHeight w:val="520"/>
        </w:trPr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CF275" w14:textId="0D974E29" w:rsidR="00D321E0" w:rsidRDefault="00D3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607E5ACD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50" w:type="dxa"/>
            <w:shd w:val="clear" w:color="auto" w:fill="auto"/>
          </w:tcPr>
          <w:p w14:paraId="6A6E64AE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95" w:type="dxa"/>
            <w:shd w:val="clear" w:color="auto" w:fill="auto"/>
          </w:tcPr>
          <w:p w14:paraId="28194ADE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2" w:type="dxa"/>
            <w:shd w:val="clear" w:color="auto" w:fill="auto"/>
          </w:tcPr>
          <w:p w14:paraId="6D59F073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2E6A68C2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4341B36B" w14:textId="77777777" w:rsidR="00D321E0" w:rsidRDefault="00D321E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2" w:type="dxa"/>
            <w:shd w:val="clear" w:color="auto" w:fill="auto"/>
          </w:tcPr>
          <w:p w14:paraId="4A8CDAA6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12" w:type="dxa"/>
            <w:shd w:val="clear" w:color="auto" w:fill="auto"/>
          </w:tcPr>
          <w:p w14:paraId="18ACF6C9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27" w:type="dxa"/>
            <w:shd w:val="clear" w:color="auto" w:fill="auto"/>
          </w:tcPr>
          <w:p w14:paraId="3E8446C0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56" w:type="dxa"/>
            <w:shd w:val="clear" w:color="auto" w:fill="auto"/>
          </w:tcPr>
          <w:p w14:paraId="739B0365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1CDE3D1E" w14:textId="77777777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shd w:val="clear" w:color="auto" w:fill="auto"/>
          </w:tcPr>
          <w:p w14:paraId="14DB7274" w14:textId="1827C6C5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14:paraId="65C982ED" w14:textId="085AA2E4" w:rsidR="00D321E0" w:rsidRDefault="00D321E0">
            <w:pPr>
              <w:jc w:val="center"/>
              <w:rPr>
                <w:color w:val="FFFFFF"/>
                <w:sz w:val="15"/>
                <w:szCs w:val="15"/>
              </w:rPr>
            </w:pPr>
          </w:p>
        </w:tc>
      </w:tr>
    </w:tbl>
    <w:p w14:paraId="59D28C10" w14:textId="77777777" w:rsidR="00D321E0" w:rsidRDefault="00D321E0">
      <w:pPr>
        <w:jc w:val="center"/>
      </w:pPr>
    </w:p>
    <w:p w14:paraId="7D542457" w14:textId="7F4ED3C5" w:rsidR="00D321E0" w:rsidRDefault="00566F2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553FDF">
        <w:rPr>
          <w:b/>
          <w:sz w:val="21"/>
          <w:szCs w:val="21"/>
        </w:rPr>
        <w:t xml:space="preserve">Weekly </w:t>
      </w:r>
      <w:r>
        <w:rPr>
          <w:b/>
          <w:sz w:val="21"/>
          <w:szCs w:val="21"/>
        </w:rPr>
        <w:t>Check-point Meeting Agenda</w:t>
      </w:r>
      <w:r w:rsidR="00553FDF">
        <w:rPr>
          <w:b/>
          <w:sz w:val="21"/>
          <w:szCs w:val="21"/>
        </w:rPr>
        <w:t>:</w:t>
      </w:r>
    </w:p>
    <w:p w14:paraId="20031857" w14:textId="77777777" w:rsidR="00D321E0" w:rsidRDefault="00D321E0">
      <w:pPr>
        <w:rPr>
          <w:sz w:val="10"/>
          <w:szCs w:val="10"/>
        </w:rPr>
      </w:pPr>
    </w:p>
    <w:tbl>
      <w:tblPr>
        <w:tblStyle w:val="a1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2595"/>
        <w:gridCol w:w="5490"/>
        <w:gridCol w:w="3510"/>
      </w:tblGrid>
      <w:tr w:rsidR="00A15BF3" w14:paraId="3CC5DC00" w14:textId="77777777" w:rsidTr="00A15BF3">
        <w:tc>
          <w:tcPr>
            <w:tcW w:w="1545" w:type="dxa"/>
          </w:tcPr>
          <w:p w14:paraId="31C98977" w14:textId="77777777" w:rsidR="00A15BF3" w:rsidRDefault="00A15B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</w:t>
            </w:r>
          </w:p>
        </w:tc>
        <w:tc>
          <w:tcPr>
            <w:tcW w:w="2595" w:type="dxa"/>
          </w:tcPr>
          <w:p w14:paraId="1BAB5520" w14:textId="77777777" w:rsidR="00A15BF3" w:rsidRDefault="00A15B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Topic (Leader)</w:t>
            </w:r>
          </w:p>
        </w:tc>
        <w:tc>
          <w:tcPr>
            <w:tcW w:w="5490" w:type="dxa"/>
          </w:tcPr>
          <w:p w14:paraId="16ED7DA0" w14:textId="77777777" w:rsidR="00A15BF3" w:rsidRDefault="00A15B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Desired Outcome</w:t>
            </w:r>
          </w:p>
        </w:tc>
        <w:tc>
          <w:tcPr>
            <w:tcW w:w="3510" w:type="dxa"/>
          </w:tcPr>
          <w:p w14:paraId="2FF9242A" w14:textId="550FA0EF" w:rsidR="00A15BF3" w:rsidRDefault="00A15B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Next Steps/Timing (Owner)</w:t>
            </w:r>
          </w:p>
        </w:tc>
      </w:tr>
      <w:tr w:rsidR="00A15BF3" w14:paraId="7E23471B" w14:textId="77777777" w:rsidTr="00A15BF3">
        <w:tc>
          <w:tcPr>
            <w:tcW w:w="1545" w:type="dxa"/>
          </w:tcPr>
          <w:p w14:paraId="04D12F1A" w14:textId="77777777" w:rsidR="00A15BF3" w:rsidRDefault="00A15BF3">
            <w:pPr>
              <w:rPr>
                <w:sz w:val="21"/>
                <w:szCs w:val="21"/>
              </w:rPr>
            </w:pPr>
          </w:p>
          <w:p w14:paraId="2913B439" w14:textId="2A6BCE2C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2595" w:type="dxa"/>
          </w:tcPr>
          <w:p w14:paraId="73F5BD01" w14:textId="77777777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3560C873" w14:textId="77777777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3510" w:type="dxa"/>
          </w:tcPr>
          <w:p w14:paraId="5CF6ABA2" w14:textId="77777777" w:rsidR="00A15BF3" w:rsidRDefault="00A15BF3">
            <w:pPr>
              <w:rPr>
                <w:sz w:val="21"/>
                <w:szCs w:val="21"/>
              </w:rPr>
            </w:pPr>
          </w:p>
        </w:tc>
      </w:tr>
      <w:tr w:rsidR="00A15BF3" w14:paraId="00F4D990" w14:textId="77777777" w:rsidTr="00A15BF3">
        <w:tc>
          <w:tcPr>
            <w:tcW w:w="1545" w:type="dxa"/>
          </w:tcPr>
          <w:p w14:paraId="7942FB8D" w14:textId="77777777" w:rsidR="00A15BF3" w:rsidRDefault="00A15BF3">
            <w:pPr>
              <w:rPr>
                <w:sz w:val="21"/>
                <w:szCs w:val="21"/>
              </w:rPr>
            </w:pPr>
          </w:p>
          <w:p w14:paraId="14722839" w14:textId="4C4B2122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2595" w:type="dxa"/>
          </w:tcPr>
          <w:p w14:paraId="7A7DC8E0" w14:textId="77777777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46904617" w14:textId="77777777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3510" w:type="dxa"/>
          </w:tcPr>
          <w:p w14:paraId="27DDBEFE" w14:textId="77777777" w:rsidR="00A15BF3" w:rsidRDefault="00A15BF3">
            <w:pPr>
              <w:rPr>
                <w:sz w:val="21"/>
                <w:szCs w:val="21"/>
              </w:rPr>
            </w:pPr>
          </w:p>
        </w:tc>
      </w:tr>
      <w:tr w:rsidR="00A15BF3" w14:paraId="56D78A13" w14:textId="77777777" w:rsidTr="00A15BF3">
        <w:tc>
          <w:tcPr>
            <w:tcW w:w="1545" w:type="dxa"/>
          </w:tcPr>
          <w:p w14:paraId="0BFB9C77" w14:textId="77777777" w:rsidR="00A15BF3" w:rsidRDefault="00A15BF3">
            <w:pPr>
              <w:rPr>
                <w:sz w:val="21"/>
                <w:szCs w:val="21"/>
              </w:rPr>
            </w:pPr>
          </w:p>
          <w:p w14:paraId="6C58F833" w14:textId="25D8DF4F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2595" w:type="dxa"/>
          </w:tcPr>
          <w:p w14:paraId="2C36BDDB" w14:textId="77777777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5490" w:type="dxa"/>
          </w:tcPr>
          <w:p w14:paraId="4B1E41D1" w14:textId="77777777" w:rsidR="00A15BF3" w:rsidRDefault="00A15BF3">
            <w:pPr>
              <w:rPr>
                <w:sz w:val="21"/>
                <w:szCs w:val="21"/>
              </w:rPr>
            </w:pPr>
          </w:p>
        </w:tc>
        <w:tc>
          <w:tcPr>
            <w:tcW w:w="3510" w:type="dxa"/>
          </w:tcPr>
          <w:p w14:paraId="62CFBECC" w14:textId="77777777" w:rsidR="00A15BF3" w:rsidRDefault="00A15BF3">
            <w:pPr>
              <w:rPr>
                <w:sz w:val="21"/>
                <w:szCs w:val="21"/>
              </w:rPr>
            </w:pPr>
          </w:p>
        </w:tc>
      </w:tr>
    </w:tbl>
    <w:p w14:paraId="0B3FFFE8" w14:textId="77777777" w:rsidR="00A15BF3" w:rsidRDefault="00A15BF3">
      <w:pPr>
        <w:rPr>
          <w:b/>
          <w:sz w:val="22"/>
          <w:szCs w:val="22"/>
        </w:rPr>
      </w:pPr>
    </w:p>
    <w:p w14:paraId="0DE5D173" w14:textId="4EAE2EA3" w:rsidR="00D321E0" w:rsidRDefault="00566F21">
      <w:pPr>
        <w:rPr>
          <w:b/>
          <w:sz w:val="22"/>
          <w:szCs w:val="22"/>
        </w:rPr>
      </w:pPr>
      <w:r>
        <w:rPr>
          <w:b/>
          <w:sz w:val="22"/>
          <w:szCs w:val="22"/>
        </w:rPr>
        <w:t>Issues to be Resolved</w:t>
      </w:r>
      <w:r w:rsidR="00553FDF">
        <w:rPr>
          <w:b/>
          <w:sz w:val="22"/>
          <w:szCs w:val="22"/>
        </w:rPr>
        <w:t xml:space="preserve"> Today:</w:t>
      </w:r>
    </w:p>
    <w:p w14:paraId="0E1F30AB" w14:textId="075BAA2D" w:rsidR="00553FDF" w:rsidRPr="00553FDF" w:rsidRDefault="00553FDF" w:rsidP="00553FDF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sectPr w:rsidR="00553FDF" w:rsidRPr="00553FDF">
      <w:pgSz w:w="15840" w:h="12240"/>
      <w:pgMar w:top="720" w:right="180" w:bottom="72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365"/>
    <w:multiLevelType w:val="hybridMultilevel"/>
    <w:tmpl w:val="D0669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E0"/>
    <w:rsid w:val="003F613C"/>
    <w:rsid w:val="00431EED"/>
    <w:rsid w:val="00553FDF"/>
    <w:rsid w:val="00566F21"/>
    <w:rsid w:val="007A6B50"/>
    <w:rsid w:val="00A15BF3"/>
    <w:rsid w:val="00A83D51"/>
    <w:rsid w:val="00D321E0"/>
    <w:rsid w:val="00E35A95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5D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5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 BROADBENT</dc:creator>
  <cp:lastModifiedBy>WESTON LYNN BROADBENT</cp:lastModifiedBy>
  <cp:revision>4</cp:revision>
  <dcterms:created xsi:type="dcterms:W3CDTF">2018-08-20T19:42:00Z</dcterms:created>
  <dcterms:modified xsi:type="dcterms:W3CDTF">2018-08-27T16:44:00Z</dcterms:modified>
</cp:coreProperties>
</file>